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AE51B0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2957" r:id="rId7"/>
        </w:pict>
      </w:r>
      <w:r w:rsidR="00A30A1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E51B0">
        <w:rPr>
          <w:b/>
        </w:rPr>
        <w:t>от  13.02.2018г.  №  9</w:t>
      </w:r>
      <w:bookmarkStart w:id="0" w:name="_GoBack"/>
      <w:bookmarkEnd w:id="0"/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04DB7">
        <w:rPr>
          <w:b/>
          <w:sz w:val="28"/>
          <w:szCs w:val="28"/>
        </w:rPr>
        <w:t>8897,90870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04DB7">
        <w:rPr>
          <w:b/>
          <w:sz w:val="28"/>
          <w:szCs w:val="28"/>
        </w:rPr>
        <w:t>8060,46474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66508B">
        <w:rPr>
          <w:sz w:val="28"/>
          <w:szCs w:val="28"/>
        </w:rPr>
        <w:t>2524,40472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04DB7">
        <w:rPr>
          <w:sz w:val="28"/>
          <w:szCs w:val="28"/>
        </w:rPr>
        <w:t>2775,70646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6508B">
        <w:rPr>
          <w:b/>
          <w:sz w:val="28"/>
          <w:szCs w:val="28"/>
        </w:rPr>
        <w:t>256,84396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69,81196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508B">
        <w:rPr>
          <w:sz w:val="28"/>
          <w:szCs w:val="28"/>
        </w:rPr>
        <w:t>187,03200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4DB7">
        <w:rPr>
          <w:b/>
          <w:sz w:val="28"/>
          <w:szCs w:val="28"/>
          <w:lang w:eastAsia="en-US"/>
        </w:rPr>
        <w:t>580,60000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504DB7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CF2017">
        <w:rPr>
          <w:sz w:val="28"/>
          <w:szCs w:val="28"/>
        </w:rPr>
        <w:t>Андрюхин</w:t>
      </w:r>
      <w:proofErr w:type="spellEnd"/>
      <w:r w:rsidRPr="00CF201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871,02105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1114,90819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1208,61033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11,47919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6,59980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25,01272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131,01920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6,15952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450,10000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25,01272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41,68786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41,68786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25,01272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2524,40472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2775,70646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187,03200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2897,63672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2977,60646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00FFB"/>
    <w:rsid w:val="0004778D"/>
    <w:rsid w:val="000D2A57"/>
    <w:rsid w:val="00241D7C"/>
    <w:rsid w:val="0029093A"/>
    <w:rsid w:val="002E3944"/>
    <w:rsid w:val="003E54F0"/>
    <w:rsid w:val="0041660F"/>
    <w:rsid w:val="00473125"/>
    <w:rsid w:val="004C6113"/>
    <w:rsid w:val="00504DB7"/>
    <w:rsid w:val="00592F8D"/>
    <w:rsid w:val="005A4764"/>
    <w:rsid w:val="0066508B"/>
    <w:rsid w:val="007B7BF5"/>
    <w:rsid w:val="00860409"/>
    <w:rsid w:val="008B07AB"/>
    <w:rsid w:val="00900EF6"/>
    <w:rsid w:val="00966D99"/>
    <w:rsid w:val="00A0765E"/>
    <w:rsid w:val="00A27D2F"/>
    <w:rsid w:val="00A30A11"/>
    <w:rsid w:val="00AA128F"/>
    <w:rsid w:val="00AB7361"/>
    <w:rsid w:val="00AE51B0"/>
    <w:rsid w:val="00B57362"/>
    <w:rsid w:val="00BB09D2"/>
    <w:rsid w:val="00C16A1F"/>
    <w:rsid w:val="00C857A3"/>
    <w:rsid w:val="00CD370F"/>
    <w:rsid w:val="00D41B3C"/>
    <w:rsid w:val="00E7766A"/>
    <w:rsid w:val="00E85FB3"/>
    <w:rsid w:val="00EA7D80"/>
    <w:rsid w:val="00EC6208"/>
    <w:rsid w:val="00F54661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2018-02-08T05:15:00Z</dcterms:created>
  <dcterms:modified xsi:type="dcterms:W3CDTF">2018-02-13T06:30:00Z</dcterms:modified>
</cp:coreProperties>
</file>